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1711" w14:textId="0DE90FA2" w:rsidR="00D434D6" w:rsidRPr="00D434D6" w:rsidRDefault="00D434D6" w:rsidP="00D434D6">
      <w:pPr>
        <w:jc w:val="center"/>
        <w:rPr>
          <w:color w:val="808080" w:themeColor="background1" w:themeShade="80"/>
        </w:rPr>
      </w:pPr>
      <w:r w:rsidRPr="00D434D6">
        <w:rPr>
          <w:color w:val="808080" w:themeColor="background1" w:themeShade="80"/>
        </w:rPr>
        <w:t>Dokonaj formatowania poniższego tekstu tak aby uzyskać efekt jak w ramce poniżej:</w:t>
      </w:r>
    </w:p>
    <w:p w14:paraId="4935C7FC" w14:textId="04B9451D" w:rsidR="00D434D6" w:rsidRDefault="00D434D6" w:rsidP="00D434D6">
      <w:r w:rsidRPr="001964F7"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61984D9" wp14:editId="34718478">
            <wp:simplePos x="0" y="0"/>
            <wp:positionH relativeFrom="margin">
              <wp:posOffset>4228770</wp:posOffset>
            </wp:positionH>
            <wp:positionV relativeFrom="paragraph">
              <wp:posOffset>246202</wp:posOffset>
            </wp:positionV>
            <wp:extent cx="2225626" cy="1581734"/>
            <wp:effectExtent l="19050" t="19050" r="22860" b="19050"/>
            <wp:wrapNone/>
            <wp:docPr id="3" name="Obraz 3" descr="D:\europiatka.website.pl\materialy\word\sch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uropiatka.website.pl\materialy\word\scho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26" cy="15817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5DC19" w14:textId="6CEABF49" w:rsidR="00D434D6" w:rsidRPr="001964F7" w:rsidRDefault="00D434D6" w:rsidP="00D434D6">
      <w:pPr>
        <w:ind w:right="4252"/>
        <w:jc w:val="both"/>
        <w:rPr>
          <w:b/>
        </w:rPr>
      </w:pPr>
      <w:r w:rsidRPr="001964F7">
        <w:rPr>
          <w:b/>
        </w:rPr>
        <w:t>SCHODY W KLATCE SCHODOWEJ STARE I ZDARTE SCHODZIŁY SOBIE SCHODY NA PARTER GDY WSZYSTKIE ZESZŁY AŻ DO OSTATKA ZOSTAŁA PUSTA KLATKA</w:t>
      </w:r>
    </w:p>
    <w:p w14:paraId="503B489A" w14:textId="2AD80D3C" w:rsidR="009E1D28" w:rsidRDefault="009E1D28">
      <w:bookmarkStart w:id="0" w:name="_GoBack"/>
      <w:bookmarkEnd w:id="0"/>
    </w:p>
    <w:sectPr w:rsidR="009E1D28" w:rsidSect="00D434D6"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C"/>
    <w:rsid w:val="001845DC"/>
    <w:rsid w:val="008E67E2"/>
    <w:rsid w:val="008F48C0"/>
    <w:rsid w:val="009E1D28"/>
    <w:rsid w:val="00D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9C4D"/>
  <w15:chartTrackingRefBased/>
  <w15:docId w15:val="{49022FB8-4AD3-4048-B8E5-D8D0C05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Paweł Kamiński</cp:lastModifiedBy>
  <cp:revision>2</cp:revision>
  <dcterms:created xsi:type="dcterms:W3CDTF">2018-01-03T18:40:00Z</dcterms:created>
  <dcterms:modified xsi:type="dcterms:W3CDTF">2018-01-03T18:40:00Z</dcterms:modified>
</cp:coreProperties>
</file>